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9" w:rsidRDefault="00BC6929" w:rsidP="00BC6929">
      <w:pPr>
        <w:jc w:val="center"/>
        <w:rPr>
          <w:rFonts w:ascii="MS Mincho" w:eastAsia="MS Mincho" w:hAnsi="MS Mincho"/>
          <w:b/>
          <w:sz w:val="40"/>
          <w:szCs w:val="40"/>
          <w:lang w:eastAsia="ja-JP"/>
        </w:rPr>
      </w:pPr>
    </w:p>
    <w:p w:rsidR="00BC6929" w:rsidRPr="00295197" w:rsidRDefault="00BC6929" w:rsidP="00BC6929">
      <w:pPr>
        <w:jc w:val="center"/>
        <w:rPr>
          <w:b/>
          <w:sz w:val="40"/>
          <w:szCs w:val="40"/>
        </w:rPr>
      </w:pPr>
      <w:r>
        <w:rPr>
          <w:rFonts w:ascii="MS Mincho" w:eastAsia="MS Mincho" w:hAnsi="MS Mincho" w:hint="eastAsia"/>
          <w:b/>
          <w:sz w:val="40"/>
          <w:szCs w:val="40"/>
          <w:lang w:eastAsia="ja-JP"/>
        </w:rPr>
        <w:t>申請用紙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518"/>
        <w:gridCol w:w="521"/>
        <w:gridCol w:w="2521"/>
        <w:gridCol w:w="1620"/>
      </w:tblGrid>
      <w:tr w:rsidR="00BC6929" w:rsidRPr="00295197" w:rsidTr="00BC6929">
        <w:tc>
          <w:tcPr>
            <w:tcW w:w="9180" w:type="dxa"/>
            <w:gridSpan w:val="4"/>
            <w:shd w:val="clear" w:color="auto" w:fill="FDE9D9" w:themeFill="accent6" w:themeFillTint="33"/>
          </w:tcPr>
          <w:p w:rsidR="00BC6929" w:rsidRPr="00442C12" w:rsidRDefault="00BC6929" w:rsidP="0010453D">
            <w:pPr>
              <w:jc w:val="center"/>
              <w:rPr>
                <w:b/>
                <w:sz w:val="24"/>
                <w:szCs w:val="24"/>
              </w:rPr>
            </w:pPr>
            <w:r w:rsidRPr="00442C12">
              <w:rPr>
                <w:b/>
                <w:sz w:val="24"/>
                <w:szCs w:val="24"/>
              </w:rPr>
              <w:t>PERSONAL INFORMATION</w:t>
            </w:r>
          </w:p>
        </w:tc>
      </w:tr>
      <w:tr w:rsidR="00BC6929" w:rsidRPr="00295197" w:rsidTr="00BC6929">
        <w:tc>
          <w:tcPr>
            <w:tcW w:w="5039" w:type="dxa"/>
            <w:gridSpan w:val="2"/>
          </w:tcPr>
          <w:p w:rsidR="00BC6929" w:rsidRPr="00442C12" w:rsidRDefault="00BC6929" w:rsidP="0010453D">
            <w:pPr>
              <w:rPr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名前</w:t>
            </w:r>
            <w:r w:rsidRPr="00442C12">
              <w:rPr>
                <w:b/>
                <w:sz w:val="24"/>
                <w:szCs w:val="24"/>
              </w:rPr>
              <w:t>: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BC6929" w:rsidRPr="00442C12" w:rsidRDefault="00BC6929" w:rsidP="0010453D">
            <w:pPr>
              <w:rPr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年齢</w:t>
            </w:r>
            <w:r w:rsidRPr="00442C12">
              <w:rPr>
                <w:b/>
                <w:sz w:val="24"/>
                <w:szCs w:val="24"/>
              </w:rPr>
              <w:t>: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6929" w:rsidRPr="00442C12" w:rsidRDefault="00BC6929" w:rsidP="0010453D">
            <w:pPr>
              <w:rPr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性別</w:t>
            </w:r>
            <w:r w:rsidRPr="00442C12">
              <w:rPr>
                <w:b/>
                <w:sz w:val="24"/>
                <w:szCs w:val="24"/>
              </w:rPr>
              <w:t>: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  <w:tr w:rsidR="00BC6929" w:rsidRPr="00295197" w:rsidTr="00BC6929">
        <w:tc>
          <w:tcPr>
            <w:tcW w:w="4518" w:type="dxa"/>
          </w:tcPr>
          <w:p w:rsidR="00BC6929" w:rsidRPr="00442C12" w:rsidRDefault="00BC6929" w:rsidP="0010453D">
            <w:pPr>
              <w:rPr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生年月日</w:t>
            </w:r>
            <w:r w:rsidRPr="00442C12">
              <w:rPr>
                <w:b/>
                <w:sz w:val="24"/>
                <w:szCs w:val="24"/>
              </w:rPr>
              <w:t>: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3"/>
          </w:tcPr>
          <w:p w:rsidR="00BC6929" w:rsidRPr="00442C12" w:rsidRDefault="00BC6929" w:rsidP="0010453D">
            <w:pPr>
              <w:rPr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国籍</w:t>
            </w:r>
            <w:r w:rsidRPr="00442C12">
              <w:rPr>
                <w:b/>
                <w:sz w:val="24"/>
                <w:szCs w:val="24"/>
              </w:rPr>
              <w:t>: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  <w:tr w:rsidR="00BC6929" w:rsidRPr="00295197" w:rsidTr="00BC6929">
        <w:tc>
          <w:tcPr>
            <w:tcW w:w="4518" w:type="dxa"/>
          </w:tcPr>
          <w:p w:rsidR="00BC6929" w:rsidRPr="00442C12" w:rsidRDefault="00BC6929" w:rsidP="001045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ClassIn</w:t>
            </w: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にご登録の電話番号</w:t>
            </w:r>
            <w:r>
              <w:rPr>
                <w:b/>
                <w:sz w:val="24"/>
                <w:szCs w:val="24"/>
              </w:rPr>
              <w:t>:</w:t>
            </w:r>
          </w:p>
          <w:p w:rsidR="00BC6929" w:rsidRDefault="00BC6929" w:rsidP="0010453D">
            <w:pPr>
              <w:rPr>
                <w:sz w:val="24"/>
                <w:szCs w:val="24"/>
              </w:rPr>
            </w:pP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  <w:tc>
          <w:tcPr>
            <w:tcW w:w="4662" w:type="dxa"/>
            <w:gridSpan w:val="3"/>
          </w:tcPr>
          <w:p w:rsidR="00BC6929" w:rsidRPr="00442C12" w:rsidRDefault="00BC6929" w:rsidP="0010453D">
            <w:pPr>
              <w:rPr>
                <w:b/>
                <w:sz w:val="24"/>
                <w:szCs w:val="24"/>
              </w:rPr>
            </w:pPr>
            <w:r w:rsidRPr="00442C12">
              <w:rPr>
                <w:b/>
                <w:sz w:val="24"/>
                <w:szCs w:val="24"/>
              </w:rPr>
              <w:t>Email 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2C12">
              <w:rPr>
                <w:b/>
                <w:sz w:val="24"/>
                <w:szCs w:val="24"/>
              </w:rPr>
              <w:t>: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  <w:tr w:rsidR="00BC6929" w:rsidRPr="00295197" w:rsidTr="00BC6929">
        <w:tc>
          <w:tcPr>
            <w:tcW w:w="9180" w:type="dxa"/>
            <w:gridSpan w:val="4"/>
            <w:shd w:val="clear" w:color="auto" w:fill="FDE9D9" w:themeFill="accent6" w:themeFillTint="33"/>
          </w:tcPr>
          <w:p w:rsidR="00BC6929" w:rsidRPr="00442C12" w:rsidRDefault="00BC6929" w:rsidP="0010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 AND SUBJECTS</w:t>
            </w:r>
          </w:p>
        </w:tc>
      </w:tr>
      <w:tr w:rsidR="00BC6929" w:rsidRPr="00295197" w:rsidTr="00BC6929">
        <w:tc>
          <w:tcPr>
            <w:tcW w:w="5039" w:type="dxa"/>
            <w:gridSpan w:val="2"/>
          </w:tcPr>
          <w:p w:rsidR="00BC6929" w:rsidRDefault="00BC6929" w:rsidP="0010453D">
            <w:pPr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日あたりのクラス時間</w:t>
            </w:r>
          </w:p>
          <w:p w:rsidR="00BC6929" w:rsidRPr="00EA2163" w:rsidRDefault="00BC6929" w:rsidP="0010453D">
            <w:pPr>
              <w:rPr>
                <w:b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:rsidR="00BC6929" w:rsidRDefault="00EE02DD" w:rsidP="0010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(Minimum of 1 class / </w:t>
            </w:r>
            <w:bookmarkStart w:id="0" w:name="_GoBack"/>
            <w:bookmarkEnd w:id="0"/>
            <w:r w:rsidR="00BC6929">
              <w:rPr>
                <w:sz w:val="24"/>
                <w:szCs w:val="24"/>
              </w:rPr>
              <w:t>day)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  <w:tr w:rsidR="00BC6929" w:rsidRPr="00295197" w:rsidTr="00BC6929">
        <w:tc>
          <w:tcPr>
            <w:tcW w:w="5039" w:type="dxa"/>
            <w:gridSpan w:val="2"/>
          </w:tcPr>
          <w:p w:rsidR="00BC6929" w:rsidRDefault="00BC6929" w:rsidP="0010453D">
            <w:pPr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科目と希望受講時間</w:t>
            </w:r>
          </w:p>
        </w:tc>
        <w:tc>
          <w:tcPr>
            <w:tcW w:w="4141" w:type="dxa"/>
            <w:gridSpan w:val="2"/>
          </w:tcPr>
          <w:p w:rsidR="00BC6929" w:rsidRDefault="00BC6929" w:rsidP="0010453D">
            <w:pPr>
              <w:rPr>
                <w:sz w:val="24"/>
                <w:szCs w:val="24"/>
              </w:rPr>
            </w:pPr>
          </w:p>
          <w:p w:rsidR="00BC6929" w:rsidRDefault="00BC6929" w:rsidP="0010453D">
            <w:pPr>
              <w:rPr>
                <w:sz w:val="24"/>
                <w:szCs w:val="24"/>
              </w:rPr>
            </w:pPr>
          </w:p>
          <w:p w:rsidR="00BC6929" w:rsidRDefault="00BC6929" w:rsidP="0010453D">
            <w:pPr>
              <w:rPr>
                <w:sz w:val="24"/>
                <w:szCs w:val="24"/>
              </w:rPr>
            </w:pPr>
          </w:p>
          <w:p w:rsidR="00BC6929" w:rsidRDefault="00BC6929" w:rsidP="0010453D">
            <w:pPr>
              <w:rPr>
                <w:sz w:val="24"/>
                <w:szCs w:val="24"/>
              </w:rPr>
            </w:pPr>
          </w:p>
          <w:p w:rsidR="00BC6929" w:rsidRDefault="00BC6929" w:rsidP="0010453D">
            <w:pPr>
              <w:rPr>
                <w:sz w:val="24"/>
                <w:szCs w:val="24"/>
              </w:rPr>
            </w:pP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  <w:tr w:rsidR="00BC6929" w:rsidRPr="00295197" w:rsidTr="00BC6929">
        <w:tc>
          <w:tcPr>
            <w:tcW w:w="5039" w:type="dxa"/>
            <w:gridSpan w:val="2"/>
          </w:tcPr>
          <w:p w:rsidR="00BC6929" w:rsidRDefault="00BC6929" w:rsidP="0010453D">
            <w:pPr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登録期間</w:t>
            </w:r>
          </w:p>
        </w:tc>
        <w:tc>
          <w:tcPr>
            <w:tcW w:w="4141" w:type="dxa"/>
            <w:gridSpan w:val="2"/>
          </w:tcPr>
          <w:p w:rsidR="00BC6929" w:rsidRDefault="00BC6929" w:rsidP="0010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(Minimum of 4 weeks)</w:t>
            </w: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  <w:tr w:rsidR="00BC6929" w:rsidRPr="00295197" w:rsidTr="00BC6929">
        <w:tc>
          <w:tcPr>
            <w:tcW w:w="5039" w:type="dxa"/>
            <w:gridSpan w:val="2"/>
          </w:tcPr>
          <w:p w:rsidR="00BC6929" w:rsidRDefault="00BC6929" w:rsidP="0010453D">
            <w:pPr>
              <w:rPr>
                <w:rFonts w:ascii="MS Mincho" w:eastAsia="MS Mincho" w:hAnsi="MS Mincho"/>
                <w:b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開始日</w:t>
            </w:r>
          </w:p>
          <w:p w:rsidR="00BC6929" w:rsidRDefault="00BC6929" w:rsidP="0010453D">
            <w:pPr>
              <w:rPr>
                <w:b/>
                <w:sz w:val="24"/>
                <w:szCs w:val="24"/>
              </w:rPr>
            </w:pPr>
          </w:p>
        </w:tc>
        <w:tc>
          <w:tcPr>
            <w:tcW w:w="4141" w:type="dxa"/>
            <w:gridSpan w:val="2"/>
          </w:tcPr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  <w:tr w:rsidR="00BC6929" w:rsidRPr="00295197" w:rsidTr="00BC6929">
        <w:tc>
          <w:tcPr>
            <w:tcW w:w="5039" w:type="dxa"/>
            <w:gridSpan w:val="2"/>
          </w:tcPr>
          <w:p w:rsidR="00BC6929" w:rsidRDefault="00BC6929" w:rsidP="0010453D">
            <w:pP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希望受講時間</w:t>
            </w:r>
          </w:p>
          <w:p w:rsidR="00BC6929" w:rsidRDefault="00BC6929" w:rsidP="0010453D">
            <w:pP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sz w:val="24"/>
                <w:szCs w:val="24"/>
                <w:lang w:eastAsia="ja-JP"/>
              </w:rPr>
              <w:t>第1希望から第4希望までご記入ください。利用可能な時間帯に基づいてスケジュールを作成いたします。</w:t>
            </w:r>
          </w:p>
          <w:p w:rsidR="00BC6929" w:rsidRDefault="00BC6929" w:rsidP="0010453D">
            <w:pPr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4141" w:type="dxa"/>
            <w:gridSpan w:val="2"/>
          </w:tcPr>
          <w:p w:rsidR="00BC6929" w:rsidRDefault="00BC6929" w:rsidP="0010453D">
            <w:pPr>
              <w:rPr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月曜日から金曜日</w:t>
            </w:r>
          </w:p>
          <w:p w:rsidR="00BC6929" w:rsidRDefault="00BC6929" w:rsidP="0010453D">
            <w:pPr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(9:00AM to 6:00PM)</w:t>
            </w: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※日本時間</w:t>
            </w:r>
          </w:p>
          <w:p w:rsidR="00BC6929" w:rsidRDefault="00BC6929" w:rsidP="0010453D">
            <w:pP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※第１希望</w:t>
            </w:r>
          </w:p>
          <w:p w:rsidR="00BC6929" w:rsidRDefault="00BC6929" w:rsidP="0010453D">
            <w:pP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※第２希望</w:t>
            </w:r>
          </w:p>
          <w:p w:rsidR="00BC6929" w:rsidRDefault="00BC6929" w:rsidP="0010453D">
            <w:pP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※第３希望</w:t>
            </w:r>
          </w:p>
          <w:p w:rsidR="00BC6929" w:rsidRDefault="00BC6929" w:rsidP="0010453D">
            <w:pPr>
              <w:rPr>
                <w:rFonts w:ascii="MS Mincho" w:eastAsia="MS Mincho" w:hAnsi="MS Mincho"/>
                <w:sz w:val="24"/>
                <w:szCs w:val="24"/>
                <w:lang w:eastAsia="ja-JP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※第４希望</w:t>
            </w:r>
          </w:p>
          <w:p w:rsidR="00BC6929" w:rsidRDefault="00BC6929" w:rsidP="0010453D">
            <w:pPr>
              <w:rPr>
                <w:sz w:val="24"/>
                <w:szCs w:val="24"/>
              </w:rPr>
            </w:pPr>
          </w:p>
          <w:p w:rsidR="00BC6929" w:rsidRPr="00442C12" w:rsidRDefault="00BC6929" w:rsidP="0010453D">
            <w:pPr>
              <w:rPr>
                <w:sz w:val="24"/>
                <w:szCs w:val="24"/>
              </w:rPr>
            </w:pPr>
          </w:p>
        </w:tc>
      </w:tr>
    </w:tbl>
    <w:p w:rsidR="00BC6929" w:rsidRDefault="00BC6929" w:rsidP="00BC6929">
      <w:pPr>
        <w:rPr>
          <w:lang w:eastAsia="ja-JP"/>
        </w:rPr>
      </w:pPr>
      <w:r>
        <w:rPr>
          <w:rFonts w:ascii="MS Mincho" w:eastAsia="MS Mincho" w:hAnsi="MS Mincho" w:hint="eastAsia"/>
          <w:lang w:eastAsia="ja-JP"/>
        </w:rPr>
        <w:t>※学生の希望時間に基づいて、利用可能な講師を確認いたします。</w:t>
      </w:r>
    </w:p>
    <w:p w:rsidR="00773844" w:rsidRDefault="00773844">
      <w:pPr>
        <w:rPr>
          <w:lang w:eastAsia="ja-JP"/>
        </w:rPr>
      </w:pPr>
    </w:p>
    <w:sectPr w:rsidR="00773844" w:rsidSect="008F3B50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BE" w:rsidRDefault="00B549BE" w:rsidP="00BC6929">
      <w:pPr>
        <w:spacing w:after="0" w:line="240" w:lineRule="auto"/>
      </w:pPr>
      <w:r>
        <w:separator/>
      </w:r>
    </w:p>
  </w:endnote>
  <w:endnote w:type="continuationSeparator" w:id="0">
    <w:p w:rsidR="00B549BE" w:rsidRDefault="00B549BE" w:rsidP="00BC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BE" w:rsidRDefault="00B549BE" w:rsidP="00BC6929">
      <w:pPr>
        <w:spacing w:after="0" w:line="240" w:lineRule="auto"/>
      </w:pPr>
      <w:r>
        <w:separator/>
      </w:r>
    </w:p>
  </w:footnote>
  <w:footnote w:type="continuationSeparator" w:id="0">
    <w:p w:rsidR="00B549BE" w:rsidRDefault="00B549BE" w:rsidP="00BC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29" w:rsidRDefault="00BC69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D51105" wp14:editId="3FFAC0F6">
          <wp:simplePos x="0" y="0"/>
          <wp:positionH relativeFrom="column">
            <wp:posOffset>-928048</wp:posOffset>
          </wp:positionH>
          <wp:positionV relativeFrom="paragraph">
            <wp:posOffset>-449580</wp:posOffset>
          </wp:positionV>
          <wp:extent cx="7588155" cy="107337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-watermark-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601" cy="1073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9"/>
    <w:rsid w:val="00773844"/>
    <w:rsid w:val="00B549BE"/>
    <w:rsid w:val="00BC6929"/>
    <w:rsid w:val="00E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29"/>
  </w:style>
  <w:style w:type="paragraph" w:styleId="Footer">
    <w:name w:val="footer"/>
    <w:basedOn w:val="Normal"/>
    <w:link w:val="FooterChar"/>
    <w:uiPriority w:val="99"/>
    <w:unhideWhenUsed/>
    <w:rsid w:val="00BC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29"/>
  </w:style>
  <w:style w:type="paragraph" w:styleId="BalloonText">
    <w:name w:val="Balloon Text"/>
    <w:basedOn w:val="Normal"/>
    <w:link w:val="BalloonTextChar"/>
    <w:uiPriority w:val="99"/>
    <w:semiHidden/>
    <w:unhideWhenUsed/>
    <w:rsid w:val="00BC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29"/>
  </w:style>
  <w:style w:type="paragraph" w:styleId="Footer">
    <w:name w:val="footer"/>
    <w:basedOn w:val="Normal"/>
    <w:link w:val="FooterChar"/>
    <w:uiPriority w:val="99"/>
    <w:unhideWhenUsed/>
    <w:rsid w:val="00BC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929"/>
  </w:style>
  <w:style w:type="paragraph" w:styleId="BalloonText">
    <w:name w:val="Balloon Text"/>
    <w:basedOn w:val="Normal"/>
    <w:link w:val="BalloonTextChar"/>
    <w:uiPriority w:val="99"/>
    <w:semiHidden/>
    <w:unhideWhenUsed/>
    <w:rsid w:val="00BC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Monol</dc:creator>
  <cp:lastModifiedBy>Monol</cp:lastModifiedBy>
  <cp:revision>2</cp:revision>
  <dcterms:created xsi:type="dcterms:W3CDTF">2020-05-12T01:26:00Z</dcterms:created>
  <dcterms:modified xsi:type="dcterms:W3CDTF">2020-05-12T01:27:00Z</dcterms:modified>
</cp:coreProperties>
</file>